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93" w:rsidRPr="00E1134E" w:rsidRDefault="001C0193" w:rsidP="00E1134E">
      <w:pPr>
        <w:jc w:val="center"/>
        <w:rPr>
          <w:b/>
        </w:rPr>
      </w:pPr>
      <w:r w:rsidRPr="00E1134E">
        <w:rPr>
          <w:b/>
        </w:rPr>
        <w:t>AP Theory Composition Assignment</w:t>
      </w:r>
      <w:r w:rsidR="00F57AB5" w:rsidRPr="00E1134E">
        <w:rPr>
          <w:b/>
        </w:rPr>
        <w:t xml:space="preserve"> due 2/16</w:t>
      </w:r>
    </w:p>
    <w:p w:rsidR="001C0193" w:rsidRDefault="001C0193" w:rsidP="001C0193">
      <w:pPr>
        <w:jc w:val="center"/>
      </w:pPr>
    </w:p>
    <w:p w:rsidR="001C0193" w:rsidRDefault="001C0193" w:rsidP="001C0193">
      <w:r>
        <w:t>Your task is to create a few compositions meeting the following requirements.  Keep in mind that you should NOT be using technology – everything you compose you should hear in your head.  Make sure to use proper beaming and pay attention to your stem directions.</w:t>
      </w:r>
    </w:p>
    <w:p w:rsidR="00F57AB5" w:rsidRDefault="00F57AB5" w:rsidP="001C0193"/>
    <w:p w:rsidR="00F57AB5" w:rsidRDefault="00F57AB5" w:rsidP="001C0193">
      <w:r w:rsidRPr="00E1134E">
        <w:rPr>
          <w:b/>
          <w:u w:val="single"/>
        </w:rPr>
        <w:t>All compositions should meet these requirements</w:t>
      </w:r>
      <w:r>
        <w:t>:</w:t>
      </w:r>
    </w:p>
    <w:p w:rsidR="00F57AB5" w:rsidRPr="001C0193" w:rsidRDefault="00F57AB5" w:rsidP="00F57AB5">
      <w:r>
        <w:t>Composition</w:t>
      </w:r>
      <w:r w:rsidR="00E1134E">
        <w:t>s</w:t>
      </w:r>
      <w:r>
        <w:t xml:space="preserve"> should have a clear, </w:t>
      </w:r>
      <w:r w:rsidRPr="001C0193">
        <w:rPr>
          <w:i/>
        </w:rPr>
        <w:t>single</w:t>
      </w:r>
      <w:r>
        <w:rPr>
          <w:i/>
        </w:rPr>
        <w:t xml:space="preserve"> </w:t>
      </w:r>
      <w:r>
        <w:t>climax (highest note)</w:t>
      </w:r>
    </w:p>
    <w:p w:rsidR="00F57AB5" w:rsidRDefault="00E1134E" w:rsidP="00F57AB5">
      <w:r>
        <w:t xml:space="preserve">Compositions </w:t>
      </w:r>
      <w:r w:rsidR="00F57AB5">
        <w:t>should</w:t>
      </w:r>
      <w:r w:rsidR="00513553">
        <w:t xml:space="preserve"> NOT consist of any notes shorter</w:t>
      </w:r>
      <w:r w:rsidR="00F57AB5">
        <w:t xml:space="preserve"> than eighth notes.</w:t>
      </w:r>
    </w:p>
    <w:p w:rsidR="00F57AB5" w:rsidRDefault="00E1134E" w:rsidP="00F57AB5">
      <w:r>
        <w:t>Compositions</w:t>
      </w:r>
      <w:r w:rsidR="00F57AB5">
        <w:t xml:space="preserve"> should NOT consist of any notes longer than half notes</w:t>
      </w:r>
    </w:p>
    <w:p w:rsidR="001C0193" w:rsidRDefault="00E1134E" w:rsidP="001C0193">
      <w:r>
        <w:t>Compositions should use either stepwise motion or leaps of a third.  Nothing larger.</w:t>
      </w:r>
    </w:p>
    <w:p w:rsidR="001C0193" w:rsidRDefault="001C0193" w:rsidP="001C0193"/>
    <w:p w:rsidR="00E1134E" w:rsidRPr="00E1134E" w:rsidRDefault="001C0193" w:rsidP="001C0193">
      <w:pPr>
        <w:rPr>
          <w:u w:val="single"/>
        </w:rPr>
      </w:pPr>
      <w:r w:rsidRPr="00E1134E">
        <w:rPr>
          <w:u w:val="single"/>
        </w:rPr>
        <w:t>Composition 1:</w:t>
      </w:r>
    </w:p>
    <w:p w:rsidR="001C0193" w:rsidRDefault="00E1134E" w:rsidP="001C0193">
      <w:r>
        <w:t>Alto Clef</w:t>
      </w:r>
    </w:p>
    <w:p w:rsidR="001C0193" w:rsidRDefault="001C0193" w:rsidP="001C0193">
      <w:r>
        <w:t xml:space="preserve">4/4 time </w:t>
      </w:r>
      <w:proofErr w:type="gramStart"/>
      <w:r>
        <w:t>signature</w:t>
      </w:r>
      <w:proofErr w:type="gramEnd"/>
    </w:p>
    <w:p w:rsidR="001C0193" w:rsidRDefault="001C0193" w:rsidP="001C0193">
      <w:r>
        <w:t>16 measures</w:t>
      </w:r>
    </w:p>
    <w:p w:rsidR="001C0193" w:rsidRDefault="001C0193" w:rsidP="001C0193">
      <w:r>
        <w:t>Db Major</w:t>
      </w:r>
    </w:p>
    <w:p w:rsidR="001C0193" w:rsidRDefault="001C0193" w:rsidP="001C0193">
      <w:r>
        <w:t>This composition should start and end on ‘Do’</w:t>
      </w:r>
    </w:p>
    <w:p w:rsidR="001C0193" w:rsidRDefault="001C0193" w:rsidP="001C0193"/>
    <w:p w:rsidR="00E1134E" w:rsidRPr="00E1134E" w:rsidRDefault="001C0193" w:rsidP="001C0193">
      <w:pPr>
        <w:rPr>
          <w:u w:val="single"/>
        </w:rPr>
      </w:pPr>
      <w:r w:rsidRPr="00E1134E">
        <w:rPr>
          <w:u w:val="single"/>
        </w:rPr>
        <w:t>Composition 2:</w:t>
      </w:r>
    </w:p>
    <w:p w:rsidR="001C0193" w:rsidRDefault="00E1134E" w:rsidP="001C0193">
      <w:r>
        <w:t>Treble Clef</w:t>
      </w:r>
    </w:p>
    <w:p w:rsidR="001C0193" w:rsidRDefault="001C0193" w:rsidP="001C0193">
      <w:r>
        <w:t xml:space="preserve">3/4 time </w:t>
      </w:r>
      <w:proofErr w:type="gramStart"/>
      <w:r>
        <w:t>signature</w:t>
      </w:r>
      <w:proofErr w:type="gramEnd"/>
    </w:p>
    <w:p w:rsidR="001C0193" w:rsidRDefault="001C0193" w:rsidP="001C0193">
      <w:r>
        <w:t>16 measures</w:t>
      </w:r>
    </w:p>
    <w:p w:rsidR="001C0193" w:rsidRDefault="001C0193" w:rsidP="001C0193">
      <w:proofErr w:type="gramStart"/>
      <w:r>
        <w:t>f</w:t>
      </w:r>
      <w:proofErr w:type="gramEnd"/>
      <w:r>
        <w:t># minor</w:t>
      </w:r>
    </w:p>
    <w:p w:rsidR="001C0193" w:rsidRDefault="001C0193" w:rsidP="001C0193">
      <w:r>
        <w:t>This composition should start and end on ‘La’ (scale degree 1 in f# minor)</w:t>
      </w:r>
    </w:p>
    <w:p w:rsidR="001C0193" w:rsidRDefault="001C0193" w:rsidP="001C0193"/>
    <w:p w:rsidR="00E1134E" w:rsidRPr="00E1134E" w:rsidRDefault="001C0193" w:rsidP="001C0193">
      <w:pPr>
        <w:rPr>
          <w:u w:val="single"/>
        </w:rPr>
      </w:pPr>
      <w:r w:rsidRPr="00E1134E">
        <w:rPr>
          <w:u w:val="single"/>
        </w:rPr>
        <w:t>Composition 3:</w:t>
      </w:r>
    </w:p>
    <w:p w:rsidR="001C0193" w:rsidRDefault="00E1134E" w:rsidP="001C0193">
      <w:r>
        <w:t>Bass Clef</w:t>
      </w:r>
    </w:p>
    <w:p w:rsidR="001C0193" w:rsidRDefault="001C0193" w:rsidP="001C0193">
      <w:r>
        <w:t xml:space="preserve">4/4 time </w:t>
      </w:r>
      <w:proofErr w:type="gramStart"/>
      <w:r>
        <w:t>signature</w:t>
      </w:r>
      <w:proofErr w:type="gramEnd"/>
    </w:p>
    <w:p w:rsidR="00F57AB5" w:rsidRDefault="001C0193" w:rsidP="001C0193">
      <w:r>
        <w:t>8 measures</w:t>
      </w:r>
    </w:p>
    <w:p w:rsidR="001C0193" w:rsidRDefault="00F57AB5" w:rsidP="001C0193">
      <w:r>
        <w:t>Composition should begin in A Major and modulate (change) to E Major at some point in the 4</w:t>
      </w:r>
      <w:r w:rsidRPr="00F57AB5">
        <w:rPr>
          <w:vertAlign w:val="superscript"/>
        </w:rPr>
        <w:t>th</w:t>
      </w:r>
      <w:r>
        <w:t xml:space="preserve"> or 5</w:t>
      </w:r>
      <w:r w:rsidRPr="00F57AB5">
        <w:rPr>
          <w:vertAlign w:val="superscript"/>
        </w:rPr>
        <w:t>th</w:t>
      </w:r>
      <w:r>
        <w:t xml:space="preserve"> measure.</w:t>
      </w:r>
    </w:p>
    <w:p w:rsidR="00F57AB5" w:rsidRDefault="00F57AB5" w:rsidP="001C0193">
      <w:r>
        <w:t>At the modulation point (where the piece changes keys), find a note that works in both keys to help the transition go smoothly.</w:t>
      </w:r>
    </w:p>
    <w:p w:rsidR="00F57AB5" w:rsidRDefault="00F57AB5" w:rsidP="001C0193">
      <w:r>
        <w:t>Composition should start on ‘Do’ in A Major and end on ‘Do’ in E Major.</w:t>
      </w:r>
    </w:p>
    <w:p w:rsidR="00E1134E" w:rsidRDefault="00E1134E" w:rsidP="001C0193"/>
    <w:p w:rsidR="00F57AB5" w:rsidRDefault="00F57AB5" w:rsidP="001C0193"/>
    <w:p w:rsidR="00F57AB5" w:rsidRDefault="00513553" w:rsidP="001C0193">
      <w:r>
        <w:rPr>
          <w:b/>
          <w:u w:val="single"/>
        </w:rPr>
        <w:t>Compositions will be graded</w:t>
      </w:r>
      <w:r w:rsidR="00F57AB5" w:rsidRPr="00E1134E">
        <w:rPr>
          <w:b/>
          <w:u w:val="single"/>
        </w:rPr>
        <w:t xml:space="preserve"> based on</w:t>
      </w:r>
      <w:r w:rsidR="00F57AB5">
        <w:t>:</w:t>
      </w:r>
    </w:p>
    <w:p w:rsidR="00F57AB5" w:rsidRDefault="00F57AB5" w:rsidP="001C0193">
      <w:r>
        <w:t xml:space="preserve">Accuracy (correct notes, stem directions, </w:t>
      </w:r>
      <w:r w:rsidR="00E1134E">
        <w:t>clef, etc)</w:t>
      </w:r>
      <w:r w:rsidR="00E1134E">
        <w:tab/>
      </w:r>
      <w:r w:rsidR="00E1134E">
        <w:tab/>
      </w:r>
      <w:r w:rsidR="00E1134E">
        <w:tab/>
        <w:t>70%</w:t>
      </w:r>
    </w:p>
    <w:p w:rsidR="00F57AB5" w:rsidRDefault="00F57AB5" w:rsidP="001C0193">
      <w:r>
        <w:t>Musicality (it should be musical, not just a stretched out scale)</w:t>
      </w:r>
      <w:r w:rsidR="00E1134E">
        <w:tab/>
      </w:r>
      <w:r w:rsidR="00E1134E">
        <w:tab/>
        <w:t>30%</w:t>
      </w:r>
    </w:p>
    <w:p w:rsidR="00E1134E" w:rsidRDefault="00E1134E" w:rsidP="001C0193">
      <w:pPr>
        <w:rPr>
          <w:b/>
        </w:rPr>
      </w:pPr>
    </w:p>
    <w:p w:rsidR="001C0193" w:rsidRDefault="00E1134E" w:rsidP="001C0193">
      <w:r w:rsidRPr="00E1134E">
        <w:rPr>
          <w:b/>
        </w:rPr>
        <w:t>Tip from Spaulding</w:t>
      </w:r>
      <w:r>
        <w:t xml:space="preserve"> – Use rhythm variations to help keep your compositions interesting.  Musicality can be created using pitches in combination with rhythms. </w:t>
      </w:r>
    </w:p>
    <w:p w:rsidR="001C0193" w:rsidRDefault="001C0193" w:rsidP="001C0193"/>
    <w:sectPr w:rsidR="001C01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C0193"/>
    <w:rsid w:val="001C0193"/>
    <w:rsid w:val="00513553"/>
    <w:rsid w:val="00E1134E"/>
    <w:rsid w:val="00F57A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1315</Characters>
  <Application>Microsoft Macintosh Word</Application>
  <DocSecurity>0</DocSecurity>
  <Lines>10</Lines>
  <Paragraphs>2</Paragraphs>
  <ScaleCrop>false</ScaleCrop>
  <Company>UNC Greensboro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Tyler Spaulding</cp:lastModifiedBy>
  <cp:revision>1</cp:revision>
  <dcterms:created xsi:type="dcterms:W3CDTF">2018-02-14T01:22:00Z</dcterms:created>
  <dcterms:modified xsi:type="dcterms:W3CDTF">2018-02-14T02:08:00Z</dcterms:modified>
</cp:coreProperties>
</file>